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C836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55AB761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439D95B" w14:textId="5F59B645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065AF" w:rsidRPr="00763838">
        <w:rPr>
          <w:rFonts w:cs="Arial"/>
          <w:b/>
          <w:sz w:val="22"/>
          <w:szCs w:val="22"/>
        </w:rPr>
        <w:t>Cesta HPC3 v k. ú. Kozly u Loun</w:t>
      </w:r>
    </w:p>
    <w:p w14:paraId="7A545F15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1D09F78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B82755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6DD688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16FF9A3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6CB4ED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09DB1A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CB4478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B29D2C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E88CF7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18D30D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097DC6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EE767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3447FE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5EBFA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8E531A6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AE6E1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C3534E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95FD272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C192399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7789A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3E8F38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5AD29745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C021220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67E2A3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12682F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D7AB7F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7F032B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16CFCD4" w14:textId="77777777" w:rsidR="00996398" w:rsidRDefault="00996398" w:rsidP="00996398"/>
    <w:p w14:paraId="2D2C36E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443B069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3D37A3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2E289B0" w14:textId="77777777" w:rsidTr="00933399">
        <w:trPr>
          <w:trHeight w:val="113"/>
        </w:trPr>
        <w:tc>
          <w:tcPr>
            <w:tcW w:w="2684" w:type="dxa"/>
          </w:tcPr>
          <w:p w14:paraId="63049A8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2A8DAE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8A059B" w14:textId="77777777" w:rsidTr="00933399">
        <w:trPr>
          <w:trHeight w:val="113"/>
        </w:trPr>
        <w:tc>
          <w:tcPr>
            <w:tcW w:w="2684" w:type="dxa"/>
          </w:tcPr>
          <w:p w14:paraId="27C9008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52506F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0FBFA16" w14:textId="77777777" w:rsidTr="00933399">
        <w:trPr>
          <w:trHeight w:val="113"/>
        </w:trPr>
        <w:tc>
          <w:tcPr>
            <w:tcW w:w="2684" w:type="dxa"/>
          </w:tcPr>
          <w:p w14:paraId="4205E2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6C1B9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390248" w14:textId="77777777" w:rsidTr="00933399">
        <w:trPr>
          <w:trHeight w:val="113"/>
        </w:trPr>
        <w:tc>
          <w:tcPr>
            <w:tcW w:w="2684" w:type="dxa"/>
          </w:tcPr>
          <w:p w14:paraId="5DB5DD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4F7E5D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3CC3B57" w14:textId="77777777" w:rsidTr="00933399">
        <w:trPr>
          <w:trHeight w:val="113"/>
        </w:trPr>
        <w:tc>
          <w:tcPr>
            <w:tcW w:w="2684" w:type="dxa"/>
          </w:tcPr>
          <w:p w14:paraId="07195F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365C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7DBD679" w14:textId="77777777" w:rsidTr="00933399">
        <w:trPr>
          <w:trHeight w:val="113"/>
        </w:trPr>
        <w:tc>
          <w:tcPr>
            <w:tcW w:w="2684" w:type="dxa"/>
          </w:tcPr>
          <w:p w14:paraId="6D0D4CE6" w14:textId="6CD2340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54B28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324BFA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929A97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7BFB8D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223A7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DC36115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E5729F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0F1227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B702B2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9349723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763838" w:rsidRPr="00996398" w14:paraId="6A3739FE" w14:textId="77777777" w:rsidTr="00917D2A">
        <w:trPr>
          <w:trHeight w:val="113"/>
        </w:trPr>
        <w:tc>
          <w:tcPr>
            <w:tcW w:w="2684" w:type="dxa"/>
          </w:tcPr>
          <w:p w14:paraId="6C394403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BF3274A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63838" w:rsidRPr="00996398" w14:paraId="1F194A06" w14:textId="77777777" w:rsidTr="00917D2A">
        <w:trPr>
          <w:trHeight w:val="113"/>
        </w:trPr>
        <w:tc>
          <w:tcPr>
            <w:tcW w:w="2684" w:type="dxa"/>
          </w:tcPr>
          <w:p w14:paraId="63B8A5B4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DB9E1D4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63838" w:rsidRPr="00996398" w14:paraId="29FD8E9F" w14:textId="77777777" w:rsidTr="00917D2A">
        <w:trPr>
          <w:trHeight w:val="113"/>
        </w:trPr>
        <w:tc>
          <w:tcPr>
            <w:tcW w:w="2684" w:type="dxa"/>
          </w:tcPr>
          <w:p w14:paraId="28399103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37CE8D8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63838" w:rsidRPr="00996398" w14:paraId="1F6B4BE0" w14:textId="77777777" w:rsidTr="00917D2A">
        <w:trPr>
          <w:trHeight w:val="113"/>
        </w:trPr>
        <w:tc>
          <w:tcPr>
            <w:tcW w:w="2684" w:type="dxa"/>
          </w:tcPr>
          <w:p w14:paraId="7F552FAB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2129F06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63838" w:rsidRPr="00996398" w14:paraId="32CD95C3" w14:textId="77777777" w:rsidTr="00917D2A">
        <w:trPr>
          <w:trHeight w:val="113"/>
        </w:trPr>
        <w:tc>
          <w:tcPr>
            <w:tcW w:w="2684" w:type="dxa"/>
          </w:tcPr>
          <w:p w14:paraId="724A87AC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3043C447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63838" w:rsidRPr="00996398" w14:paraId="3C99B856" w14:textId="77777777" w:rsidTr="00917D2A">
        <w:trPr>
          <w:trHeight w:val="113"/>
        </w:trPr>
        <w:tc>
          <w:tcPr>
            <w:tcW w:w="2684" w:type="dxa"/>
          </w:tcPr>
          <w:p w14:paraId="13F715A3" w14:textId="18647E9F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54B28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0905BFBF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63838" w:rsidRPr="00996398" w14:paraId="493FC7C2" w14:textId="77777777" w:rsidTr="00917D2A">
        <w:trPr>
          <w:trHeight w:val="113"/>
        </w:trPr>
        <w:tc>
          <w:tcPr>
            <w:tcW w:w="2684" w:type="dxa"/>
            <w:vAlign w:val="center"/>
          </w:tcPr>
          <w:p w14:paraId="70418CB0" w14:textId="77777777" w:rsidR="00763838" w:rsidRPr="00996398" w:rsidRDefault="00763838" w:rsidP="00917D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DBF26CA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63838" w:rsidRPr="00996398" w14:paraId="76AFC054" w14:textId="77777777" w:rsidTr="00917D2A">
        <w:trPr>
          <w:trHeight w:val="113"/>
        </w:trPr>
        <w:tc>
          <w:tcPr>
            <w:tcW w:w="2684" w:type="dxa"/>
            <w:vAlign w:val="center"/>
          </w:tcPr>
          <w:p w14:paraId="2EDF360B" w14:textId="77777777" w:rsidR="00763838" w:rsidRPr="00996398" w:rsidRDefault="00763838" w:rsidP="00917D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429124C" w14:textId="77777777" w:rsidR="00763838" w:rsidRPr="00996398" w:rsidRDefault="00763838" w:rsidP="00917D2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F7244BC" w14:textId="77777777" w:rsidR="00763838" w:rsidRDefault="00763838" w:rsidP="00763838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31DED40" w14:textId="77777777" w:rsidR="00F8197C" w:rsidRPr="00CC5890" w:rsidRDefault="00F8197C" w:rsidP="00F8197C">
      <w:pPr>
        <w:pStyle w:val="Odrky2"/>
      </w:pPr>
      <w:r w:rsidRPr="00996398">
        <w:rPr>
          <w:sz w:val="22"/>
          <w:szCs w:val="22"/>
        </w:rPr>
        <w:t xml:space="preserve">§ 79 odst. 2 </w:t>
      </w:r>
      <w:r w:rsidRPr="00CC5890">
        <w:t xml:space="preserve">písm. b) zákona: </w:t>
      </w:r>
    </w:p>
    <w:p w14:paraId="1E237F60" w14:textId="77777777" w:rsidR="00F8197C" w:rsidRPr="00BB4DF3" w:rsidRDefault="00F8197C" w:rsidP="00F8197C">
      <w:pPr>
        <w:rPr>
          <w:b/>
          <w:bCs/>
          <w:sz w:val="22"/>
          <w:szCs w:val="22"/>
        </w:rPr>
      </w:pPr>
      <w:r w:rsidRPr="00BB4DF3">
        <w:rPr>
          <w:b/>
          <w:bCs/>
          <w:sz w:val="22"/>
          <w:szCs w:val="22"/>
        </w:rPr>
        <w:t>Seznam významných služeb poskytnutých za poslední 3 roky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8197C" w:rsidRPr="005057D1" w14:paraId="3E15190E" w14:textId="77777777" w:rsidTr="00C776A7">
        <w:trPr>
          <w:trHeight w:val="113"/>
        </w:trPr>
        <w:tc>
          <w:tcPr>
            <w:tcW w:w="2576" w:type="dxa"/>
          </w:tcPr>
          <w:p w14:paraId="52DA5885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1D82CD92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4ED9DE67" w14:textId="77777777" w:rsidTr="00C776A7">
        <w:trPr>
          <w:trHeight w:val="113"/>
        </w:trPr>
        <w:tc>
          <w:tcPr>
            <w:tcW w:w="2576" w:type="dxa"/>
          </w:tcPr>
          <w:p w14:paraId="4A6EFEB5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1F2E50AE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16EC31ED" w14:textId="77777777" w:rsidTr="00C776A7">
        <w:trPr>
          <w:trHeight w:val="113"/>
        </w:trPr>
        <w:tc>
          <w:tcPr>
            <w:tcW w:w="2576" w:type="dxa"/>
          </w:tcPr>
          <w:p w14:paraId="1736024B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E02A7CE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2C514F6B" w14:textId="77777777" w:rsidTr="00C776A7">
        <w:trPr>
          <w:trHeight w:val="113"/>
        </w:trPr>
        <w:tc>
          <w:tcPr>
            <w:tcW w:w="2576" w:type="dxa"/>
          </w:tcPr>
          <w:p w14:paraId="7E440B63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1375E14F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64403DC8" w14:textId="77777777" w:rsidTr="00C776A7">
        <w:trPr>
          <w:trHeight w:val="113"/>
        </w:trPr>
        <w:tc>
          <w:tcPr>
            <w:tcW w:w="2576" w:type="dxa"/>
          </w:tcPr>
          <w:p w14:paraId="46608CCB" w14:textId="5AC0F303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 w:rsidR="00054B28">
              <w:rPr>
                <w:sz w:val="22"/>
                <w:szCs w:val="22"/>
              </w:rPr>
              <w:t>bez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0106282F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449AE8D8" w14:textId="77777777" w:rsidTr="00C776A7">
        <w:trPr>
          <w:trHeight w:val="113"/>
        </w:trPr>
        <w:tc>
          <w:tcPr>
            <w:tcW w:w="2576" w:type="dxa"/>
          </w:tcPr>
          <w:p w14:paraId="0F8F1008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7E66B0D5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05E37DEA" w14:textId="77777777" w:rsidR="00F8197C" w:rsidRPr="005057D1" w:rsidRDefault="00F8197C" w:rsidP="00F8197C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622C83" w14:textId="77777777" w:rsidR="00F8197C" w:rsidRPr="005057D1" w:rsidRDefault="00F8197C" w:rsidP="00F8197C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8197C" w:rsidRPr="005057D1" w14:paraId="3CF4EC63" w14:textId="77777777" w:rsidTr="00C776A7">
        <w:trPr>
          <w:trHeight w:val="113"/>
        </w:trPr>
        <w:tc>
          <w:tcPr>
            <w:tcW w:w="2576" w:type="dxa"/>
          </w:tcPr>
          <w:p w14:paraId="68526166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3B6F6EA8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76BC7758" w14:textId="77777777" w:rsidTr="00C776A7">
        <w:trPr>
          <w:trHeight w:val="113"/>
        </w:trPr>
        <w:tc>
          <w:tcPr>
            <w:tcW w:w="2576" w:type="dxa"/>
          </w:tcPr>
          <w:p w14:paraId="1B1D6523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51BDBB04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7B3DA7E9" w14:textId="77777777" w:rsidTr="00C776A7">
        <w:trPr>
          <w:trHeight w:val="113"/>
        </w:trPr>
        <w:tc>
          <w:tcPr>
            <w:tcW w:w="2576" w:type="dxa"/>
          </w:tcPr>
          <w:p w14:paraId="373B6494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7C8E541C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260407FF" w14:textId="77777777" w:rsidTr="00C776A7">
        <w:trPr>
          <w:trHeight w:val="113"/>
        </w:trPr>
        <w:tc>
          <w:tcPr>
            <w:tcW w:w="2576" w:type="dxa"/>
          </w:tcPr>
          <w:p w14:paraId="075F8BA9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777D892A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423D2AC6" w14:textId="77777777" w:rsidTr="00C776A7">
        <w:trPr>
          <w:trHeight w:val="113"/>
        </w:trPr>
        <w:tc>
          <w:tcPr>
            <w:tcW w:w="2576" w:type="dxa"/>
          </w:tcPr>
          <w:p w14:paraId="03B37F4F" w14:textId="5427AC6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 w:rsidR="00054B28">
              <w:rPr>
                <w:sz w:val="22"/>
                <w:szCs w:val="22"/>
              </w:rPr>
              <w:t xml:space="preserve">bez </w:t>
            </w:r>
            <w:r w:rsidRPr="005057D1">
              <w:rPr>
                <w:sz w:val="22"/>
                <w:szCs w:val="22"/>
              </w:rPr>
              <w:t>DPH:</w:t>
            </w:r>
          </w:p>
        </w:tc>
        <w:tc>
          <w:tcPr>
            <w:tcW w:w="6496" w:type="dxa"/>
          </w:tcPr>
          <w:p w14:paraId="1827999F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  <w:tr w:rsidR="00F8197C" w:rsidRPr="005057D1" w14:paraId="018A3822" w14:textId="77777777" w:rsidTr="00C776A7">
        <w:trPr>
          <w:trHeight w:val="113"/>
        </w:trPr>
        <w:tc>
          <w:tcPr>
            <w:tcW w:w="2576" w:type="dxa"/>
          </w:tcPr>
          <w:p w14:paraId="3F9EC8BE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4988008F" w14:textId="77777777" w:rsidR="00F8197C" w:rsidRPr="005057D1" w:rsidRDefault="00F8197C" w:rsidP="00C776A7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2E981D16" w14:textId="77777777" w:rsidR="00F8197C" w:rsidRPr="005057D1" w:rsidRDefault="00F8197C" w:rsidP="00F8197C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CA09955" w14:textId="77777777" w:rsidR="00F8197C" w:rsidRPr="00996398" w:rsidRDefault="00F8197C" w:rsidP="00F8197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82703AB" w14:textId="77777777" w:rsidR="00F8197C" w:rsidRPr="00996398" w:rsidRDefault="00F8197C" w:rsidP="00F8197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BC498A3" w14:textId="77777777" w:rsidR="00F8197C" w:rsidRPr="00996398" w:rsidRDefault="00F8197C" w:rsidP="00F8197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020A1BE" w14:textId="77777777" w:rsidR="00F8197C" w:rsidRPr="00996398" w:rsidRDefault="00F8197C" w:rsidP="00F8197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lastRenderedPageBreak/>
        <w:t>…………………………………….</w:t>
      </w:r>
      <w:r w:rsidRPr="00996398">
        <w:rPr>
          <w:rFonts w:cs="Arial"/>
          <w:sz w:val="22"/>
          <w:szCs w:val="22"/>
        </w:rPr>
        <w:br/>
        <w:t>Titul, jméno, příjmení, funkce</w:t>
      </w:r>
    </w:p>
    <w:p w14:paraId="2EE9F208" w14:textId="77777777" w:rsidR="00F8197C" w:rsidRPr="00996398" w:rsidRDefault="00F8197C" w:rsidP="00F8197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1971259" w14:textId="77777777" w:rsidR="00996398" w:rsidRDefault="00996398" w:rsidP="00F8197C">
      <w:pPr>
        <w:pStyle w:val="Odrky2"/>
        <w:numPr>
          <w:ilvl w:val="0"/>
          <w:numId w:val="0"/>
        </w:numPr>
      </w:pPr>
    </w:p>
    <w:p w14:paraId="2BA7CB1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97762FC" w14:textId="77777777" w:rsidR="00C41790" w:rsidRPr="00996398" w:rsidRDefault="00C41790" w:rsidP="00763838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41D0C61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970ACDF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2A4B35D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381D42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6B475B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414EB5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1960841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4298B" w14:textId="77777777" w:rsidR="00116D6D" w:rsidRDefault="00116D6D" w:rsidP="008E4AD5">
      <w:r>
        <w:separator/>
      </w:r>
    </w:p>
  </w:endnote>
  <w:endnote w:type="continuationSeparator" w:id="0">
    <w:p w14:paraId="575713D3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13C1C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16BBBB9E" w14:textId="77777777" w:rsidR="00C41790" w:rsidRDefault="00C41790">
    <w:pPr>
      <w:pStyle w:val="Zpat"/>
      <w:jc w:val="right"/>
    </w:pPr>
  </w:p>
  <w:p w14:paraId="3B194D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8BAB" w14:textId="77777777" w:rsidR="00116D6D" w:rsidRDefault="00116D6D" w:rsidP="008E4AD5">
      <w:r>
        <w:separator/>
      </w:r>
    </w:p>
  </w:footnote>
  <w:footnote w:type="continuationSeparator" w:id="0">
    <w:p w14:paraId="58F1AF21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6730" w14:textId="6BBFBA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065AF">
      <w:rPr>
        <w:rFonts w:cs="Arial"/>
        <w:b/>
        <w:szCs w:val="20"/>
      </w:rPr>
      <w:t xml:space="preserve"> 7</w:t>
    </w:r>
  </w:p>
  <w:p w14:paraId="15B65BE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4B2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838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AF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97C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18A163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3838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2023-04-05T12:12:00Z</dcterms:created>
  <dcterms:modified xsi:type="dcterms:W3CDTF">2023-04-05T14:11:00Z</dcterms:modified>
</cp:coreProperties>
</file>